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295EE" w14:textId="1835F736" w:rsidR="007B3F37" w:rsidRDefault="00E57C84" w:rsidP="00E57C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JAWAPAN </w:t>
      </w:r>
    </w:p>
    <w:p w14:paraId="69599646" w14:textId="2096A459" w:rsidR="00E57C84" w:rsidRDefault="00E57C84" w:rsidP="00E57C8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SISTEM PERSAMAAN</w:t>
      </w:r>
    </w:p>
    <w:p w14:paraId="4E2B9EA2" w14:textId="7A717E72" w:rsidR="00E67C2B" w:rsidRDefault="00E67C2B" w:rsidP="00E57C84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5"/>
        <w:gridCol w:w="630"/>
        <w:gridCol w:w="7761"/>
      </w:tblGrid>
      <w:tr w:rsidR="00E67C2B" w14:paraId="0D43E617" w14:textId="77777777" w:rsidTr="00E67C2B">
        <w:tc>
          <w:tcPr>
            <w:tcW w:w="625" w:type="dxa"/>
          </w:tcPr>
          <w:p w14:paraId="73CADC06" w14:textId="2C7B95E3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30" w:type="dxa"/>
          </w:tcPr>
          <w:p w14:paraId="4867D90D" w14:textId="73F4A07B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(a)</w:t>
            </w:r>
          </w:p>
        </w:tc>
        <w:tc>
          <w:tcPr>
            <w:tcW w:w="7761" w:type="dxa"/>
          </w:tcPr>
          <w:p w14:paraId="52FE9FC3" w14:textId="344D3C74" w:rsidR="00E67C2B" w:rsidRDefault="00E67C2B" w:rsidP="00E67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E9E">
              <w:rPr>
                <w:position w:val="-80"/>
              </w:rPr>
              <w:object w:dxaOrig="2620" w:dyaOrig="1719" w14:anchorId="6C3B26D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1pt;height:86pt" o:ole="">
                  <v:imagedata r:id="rId5" o:title=""/>
                </v:shape>
                <o:OLEObject Type="Embed" ProgID="Equation.DSMT4" ShapeID="_x0000_i1025" DrawAspect="Content" ObjectID="_1724674639" r:id="rId6"/>
              </w:object>
            </w:r>
          </w:p>
        </w:tc>
      </w:tr>
      <w:tr w:rsidR="00E67C2B" w14:paraId="48070D2D" w14:textId="77777777" w:rsidTr="00E67C2B">
        <w:tc>
          <w:tcPr>
            <w:tcW w:w="625" w:type="dxa"/>
          </w:tcPr>
          <w:p w14:paraId="00DEC991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</w:tcPr>
          <w:p w14:paraId="7DE75E8B" w14:textId="1F861E30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(b)</w:t>
            </w:r>
          </w:p>
        </w:tc>
        <w:tc>
          <w:tcPr>
            <w:tcW w:w="7761" w:type="dxa"/>
          </w:tcPr>
          <w:p w14:paraId="3022F468" w14:textId="093E4255" w:rsidR="00E67C2B" w:rsidRDefault="000B5BAF" w:rsidP="00E67C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E9E">
              <w:rPr>
                <w:position w:val="-156"/>
              </w:rPr>
              <w:object w:dxaOrig="3120" w:dyaOrig="3240" w14:anchorId="003841BB">
                <v:shape id="_x0000_i1026" type="#_x0000_t75" style="width:156pt;height:162pt" o:ole="">
                  <v:imagedata r:id="rId7" o:title=""/>
                </v:shape>
                <o:OLEObject Type="Embed" ProgID="Equation.DSMT4" ShapeID="_x0000_i1026" DrawAspect="Content" ObjectID="_1724674640" r:id="rId8"/>
              </w:object>
            </w:r>
          </w:p>
        </w:tc>
      </w:tr>
      <w:tr w:rsidR="00E67C2B" w14:paraId="3857F2C6" w14:textId="77777777" w:rsidTr="00E67C2B">
        <w:tc>
          <w:tcPr>
            <w:tcW w:w="625" w:type="dxa"/>
          </w:tcPr>
          <w:p w14:paraId="5191578E" w14:textId="4EA31BD4" w:rsidR="00E67C2B" w:rsidRDefault="000C47E9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30" w:type="dxa"/>
          </w:tcPr>
          <w:p w14:paraId="4FD8C51E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4A0EE444" w14:textId="0CD38E30" w:rsidR="00E67C2B" w:rsidRDefault="00DC164C" w:rsidP="000C47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2E9E">
              <w:rPr>
                <w:position w:val="-204"/>
              </w:rPr>
              <w:object w:dxaOrig="5160" w:dyaOrig="4099" w14:anchorId="1FFDBFB1">
                <v:shape id="_x0000_i1027" type="#_x0000_t75" style="width:258pt;height:205pt" o:ole="">
                  <v:imagedata r:id="rId9" o:title=""/>
                </v:shape>
                <o:OLEObject Type="Embed" ProgID="Equation.DSMT4" ShapeID="_x0000_i1027" DrawAspect="Content" ObjectID="_1724674641" r:id="rId10"/>
              </w:object>
            </w:r>
          </w:p>
        </w:tc>
      </w:tr>
      <w:tr w:rsidR="00E67C2B" w14:paraId="171E10D0" w14:textId="77777777" w:rsidTr="00E67C2B">
        <w:tc>
          <w:tcPr>
            <w:tcW w:w="625" w:type="dxa"/>
          </w:tcPr>
          <w:p w14:paraId="21096941" w14:textId="6F3AA443" w:rsidR="00E67C2B" w:rsidRDefault="00131BDF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30" w:type="dxa"/>
          </w:tcPr>
          <w:p w14:paraId="0117957E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634B93DB" w14:textId="77777777" w:rsidR="00E67C2B" w:rsidRDefault="00340497" w:rsidP="0034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Let     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x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adults        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y =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children</w:t>
            </w:r>
          </w:p>
          <w:p w14:paraId="3234963E" w14:textId="77777777" w:rsidR="00340497" w:rsidRDefault="00340497" w:rsidP="003404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CEC311" w14:textId="2C42D642" w:rsidR="00340497" w:rsidRPr="00340497" w:rsidRDefault="00340497" w:rsidP="0034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345">
              <w:rPr>
                <w:position w:val="-80"/>
              </w:rPr>
              <w:object w:dxaOrig="3540" w:dyaOrig="1760" w14:anchorId="63DCE4CF">
                <v:shape id="_x0000_i1028" type="#_x0000_t75" style="width:177pt;height:88pt" o:ole="">
                  <v:imagedata r:id="rId11" o:title=""/>
                </v:shape>
                <o:OLEObject Type="Embed" ProgID="Equation.DSMT4" ShapeID="_x0000_i1028" DrawAspect="Content" ObjectID="_1724674642" r:id="rId12"/>
              </w:object>
            </w:r>
          </w:p>
        </w:tc>
      </w:tr>
      <w:tr w:rsidR="00E67C2B" w14:paraId="6232E9E1" w14:textId="77777777" w:rsidTr="00E67C2B">
        <w:tc>
          <w:tcPr>
            <w:tcW w:w="625" w:type="dxa"/>
          </w:tcPr>
          <w:p w14:paraId="7777ABEC" w14:textId="3A189290" w:rsidR="00E67C2B" w:rsidRDefault="00340497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630" w:type="dxa"/>
          </w:tcPr>
          <w:p w14:paraId="450B82AB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65A0BB00" w14:textId="21EC54AF" w:rsidR="00E67C2B" w:rsidRDefault="008634F9" w:rsidP="003404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6345">
              <w:rPr>
                <w:position w:val="-226"/>
              </w:rPr>
              <w:object w:dxaOrig="3300" w:dyaOrig="4940" w14:anchorId="6C12A261">
                <v:shape id="_x0000_i1029" type="#_x0000_t75" style="width:165pt;height:247pt" o:ole="">
                  <v:imagedata r:id="rId13" o:title=""/>
                </v:shape>
                <o:OLEObject Type="Embed" ProgID="Equation.DSMT4" ShapeID="_x0000_i1029" DrawAspect="Content" ObjectID="_1724674643" r:id="rId14"/>
              </w:object>
            </w:r>
          </w:p>
        </w:tc>
      </w:tr>
      <w:tr w:rsidR="00E67C2B" w14:paraId="540BC907" w14:textId="77777777" w:rsidTr="00E67C2B">
        <w:tc>
          <w:tcPr>
            <w:tcW w:w="625" w:type="dxa"/>
          </w:tcPr>
          <w:p w14:paraId="564358BE" w14:textId="7059C515" w:rsidR="00E67C2B" w:rsidRDefault="008634F9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30" w:type="dxa"/>
          </w:tcPr>
          <w:p w14:paraId="70B06276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6E9EC4A6" w14:textId="77777777" w:rsidR="00E67C2B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Small size =S</w:t>
            </w:r>
          </w:p>
          <w:p w14:paraId="23DD5883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 size = M</w:t>
            </w:r>
          </w:p>
          <w:p w14:paraId="34DEFA65" w14:textId="0AAE9D3E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Large size = L</w:t>
            </w:r>
          </w:p>
          <w:p w14:paraId="67D30A72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F3441C" w14:textId="589AE22D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S=M+L                  …1</w:t>
            </w:r>
          </w:p>
          <w:p w14:paraId="5DDF14D2" w14:textId="1AF86486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M=2L                     …2</w:t>
            </w:r>
          </w:p>
          <w:p w14:paraId="2A945CA7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10S + 15M +40L=300   …3</w:t>
            </w:r>
          </w:p>
          <w:p w14:paraId="2DB0F542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26AB5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Subs 2 in 1</w:t>
            </w:r>
          </w:p>
          <w:p w14:paraId="0BB67838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S=3L        …4</w:t>
            </w:r>
          </w:p>
          <w:p w14:paraId="741CFA10" w14:textId="77777777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&amp; 4 in 3</w:t>
            </w:r>
          </w:p>
          <w:p w14:paraId="7CFECAF8" w14:textId="1313705C" w:rsidR="008634F9" w:rsidRDefault="008634F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10(3L)</w:t>
            </w:r>
            <w:r w:rsidR="00726639">
              <w:rPr>
                <w:rFonts w:ascii="Times New Roman" w:hAnsi="Times New Roman" w:cs="Times New Roman"/>
                <w:sz w:val="24"/>
                <w:szCs w:val="24"/>
              </w:rPr>
              <w:t xml:space="preserve"> + 15(2L) + 40L = 300     </w:t>
            </w:r>
          </w:p>
          <w:p w14:paraId="6BCA434C" w14:textId="445575B1" w:rsidR="00726639" w:rsidRDefault="0072663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L=3</w:t>
            </w:r>
          </w:p>
          <w:p w14:paraId="1D90E32A" w14:textId="3907761B" w:rsidR="00726639" w:rsidRDefault="0072663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M=</w:t>
            </w:r>
            <w:r w:rsidR="00C24DB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14:paraId="6F13E1CE" w14:textId="776EF89A" w:rsidR="00726639" w:rsidRDefault="0072663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S=9</w:t>
            </w:r>
          </w:p>
          <w:p w14:paraId="39BE4938" w14:textId="1843D2E8" w:rsidR="00726639" w:rsidRDefault="00726639" w:rsidP="008634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C2B" w14:paraId="63D82FD9" w14:textId="77777777" w:rsidTr="00E67C2B">
        <w:tc>
          <w:tcPr>
            <w:tcW w:w="625" w:type="dxa"/>
          </w:tcPr>
          <w:p w14:paraId="632BE9A8" w14:textId="0E8F31D9" w:rsidR="00E67C2B" w:rsidRDefault="00726639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630" w:type="dxa"/>
          </w:tcPr>
          <w:p w14:paraId="26AFC340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3DA8B62F" w14:textId="77777777" w:rsidR="00E67C2B" w:rsidRDefault="00726639" w:rsidP="0072663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7F897D3B" wp14:editId="5896353F">
                  <wp:extent cx="354813" cy="269654"/>
                  <wp:effectExtent l="0" t="0" r="7620" b="0"/>
                  <wp:docPr id="349" name="Picture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cadbury-dairy-milk-v2[1]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862" cy="278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</w:t>
            </w:r>
          </w:p>
          <w:p w14:paraId="40AC2F18" w14:textId="77777777" w:rsidR="00726639" w:rsidRDefault="00726639" w:rsidP="0072663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0B565F91" wp14:editId="291AA239">
                  <wp:extent cx="330200" cy="231919"/>
                  <wp:effectExtent l="0" t="0" r="0" b="0"/>
                  <wp:docPr id="352" name="Picture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20160608_131224[1]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222" cy="237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=y</w:t>
            </w:r>
          </w:p>
          <w:p w14:paraId="16EA803E" w14:textId="77777777" w:rsidR="00726639" w:rsidRDefault="00726639" w:rsidP="0072663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51960EFF" wp14:editId="16ACF9D5">
                  <wp:extent cx="323850" cy="245147"/>
                  <wp:effectExtent l="0" t="0" r="0" b="2540"/>
                  <wp:docPr id="354" name="Picture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original_red_food_colorful_candy_box_tasty_sweets-265332[1]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88" cy="256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= z</w:t>
            </w:r>
          </w:p>
          <w:p w14:paraId="617E959C" w14:textId="77777777" w:rsidR="00726639" w:rsidRDefault="00726639" w:rsidP="00726639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  <w:p w14:paraId="7236356B" w14:textId="77777777" w:rsidR="00726639" w:rsidRDefault="00FA03F8" w:rsidP="00726639">
            <w:r w:rsidRPr="00746345">
              <w:rPr>
                <w:position w:val="-46"/>
              </w:rPr>
              <w:object w:dxaOrig="2340" w:dyaOrig="1040" w14:anchorId="698511EA">
                <v:shape id="_x0000_i1030" type="#_x0000_t75" style="width:117pt;height:52pt" o:ole="">
                  <v:imagedata r:id="rId18" o:title=""/>
                </v:shape>
                <o:OLEObject Type="Embed" ProgID="Equation.DSMT4" ShapeID="_x0000_i1030" DrawAspect="Content" ObjectID="_1724674644" r:id="rId19"/>
              </w:object>
            </w:r>
          </w:p>
          <w:p w14:paraId="7F0D3EF5" w14:textId="77777777" w:rsidR="00FA03F8" w:rsidRDefault="00FA03F8" w:rsidP="00726639"/>
          <w:p w14:paraId="24972D50" w14:textId="0486EDB3" w:rsidR="00FA03F8" w:rsidRPr="00FA03F8" w:rsidRDefault="0098330E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2-1 (</w:t>
            </w:r>
            <w:r w:rsidR="00FA03F8">
              <w:rPr>
                <w:rFonts w:ascii="Times New Roman" w:hAnsi="Times New Roman" w:cs="Times New Roman"/>
                <w:sz w:val="24"/>
                <w:szCs w:val="24"/>
              </w:rPr>
              <w:t>Eliminate 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11C4517B" w14:textId="77777777" w:rsidR="00FA03F8" w:rsidRDefault="00FA03F8" w:rsidP="00726639">
            <w:r w:rsidRPr="00746345">
              <w:rPr>
                <w:position w:val="-10"/>
              </w:rPr>
              <w:object w:dxaOrig="1760" w:dyaOrig="320" w14:anchorId="6A22E887">
                <v:shape id="_x0000_i1031" type="#_x0000_t75" style="width:88pt;height:16pt" o:ole="">
                  <v:imagedata r:id="rId20" o:title=""/>
                </v:shape>
                <o:OLEObject Type="Embed" ProgID="Equation.DSMT4" ShapeID="_x0000_i1031" DrawAspect="Content" ObjectID="_1724674645" r:id="rId21"/>
              </w:object>
            </w:r>
          </w:p>
          <w:p w14:paraId="2C5D5278" w14:textId="77777777" w:rsidR="00FA03F8" w:rsidRDefault="00FA03F8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CD7AC40" w14:textId="77777777" w:rsidR="00FA03F8" w:rsidRDefault="0098330E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x 4</w:t>
            </w:r>
          </w:p>
          <w:p w14:paraId="76502FD3" w14:textId="77777777" w:rsidR="0098330E" w:rsidRDefault="0098330E" w:rsidP="00726639">
            <w:r w:rsidRPr="00746345">
              <w:rPr>
                <w:position w:val="-10"/>
              </w:rPr>
              <w:object w:dxaOrig="2780" w:dyaOrig="320" w14:anchorId="2452D521">
                <v:shape id="_x0000_i1032" type="#_x0000_t75" style="width:139pt;height:16pt" o:ole="">
                  <v:imagedata r:id="rId22" o:title=""/>
                </v:shape>
                <o:OLEObject Type="Embed" ProgID="Equation.DSMT4" ShapeID="_x0000_i1032" DrawAspect="Content" ObjectID="_1724674646" r:id="rId23"/>
              </w:object>
            </w:r>
          </w:p>
          <w:p w14:paraId="59D2EA0C" w14:textId="6F77BD6C" w:rsidR="0098330E" w:rsidRDefault="0098330E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Eq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– 3</w:t>
            </w:r>
          </w:p>
          <w:p w14:paraId="320DDF9E" w14:textId="77777777" w:rsidR="0098330E" w:rsidRDefault="003F7237" w:rsidP="00726639">
            <w:r w:rsidRPr="00746345">
              <w:rPr>
                <w:position w:val="-10"/>
              </w:rPr>
              <w:object w:dxaOrig="2320" w:dyaOrig="320" w14:anchorId="05170C16">
                <v:shape id="_x0000_i1033" type="#_x0000_t75" style="width:116pt;height:16pt" o:ole="">
                  <v:imagedata r:id="rId24" o:title=""/>
                </v:shape>
                <o:OLEObject Type="Embed" ProgID="Equation.DSMT4" ShapeID="_x0000_i1033" DrawAspect="Content" ObjectID="_1724674647" r:id="rId25"/>
              </w:object>
            </w:r>
          </w:p>
          <w:p w14:paraId="4CE6AF1C" w14:textId="77777777" w:rsidR="003F7237" w:rsidRDefault="003F7237" w:rsidP="00726639"/>
          <w:p w14:paraId="172B213E" w14:textId="6FAF9C61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Solve 4 and 6</w:t>
            </w:r>
          </w:p>
          <w:p w14:paraId="3F0F30B8" w14:textId="37199DFA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x=</w:t>
            </w:r>
            <w:r w:rsidRPr="003F72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     y=</w:t>
            </w:r>
            <w:r w:rsidRPr="003F723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14:paraId="6CCE4713" w14:textId="4089A59A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2EEF7" w14:textId="5898EEB0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Substitute values of y =15 and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x =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 in 1</w:t>
            </w:r>
          </w:p>
          <w:p w14:paraId="7E09A9DB" w14:textId="299B95F4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3(6) + 2(15) + z =56</w:t>
            </w:r>
          </w:p>
          <w:p w14:paraId="50D46D95" w14:textId="0B342D24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 = 8</w:t>
            </w:r>
          </w:p>
          <w:p w14:paraId="6BB48542" w14:textId="07692440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A054AF" w14:textId="293BF6E6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1DDCFE7F" wp14:editId="421BFDCB">
                  <wp:extent cx="354813" cy="269654"/>
                  <wp:effectExtent l="0" t="0" r="762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cadbury-dairy-milk-v2[1]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862" cy="278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>=RM6.00</w:t>
            </w:r>
          </w:p>
          <w:p w14:paraId="7C7B9457" w14:textId="29BC3A90" w:rsidR="003F7237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60E5C92C" wp14:editId="6A638EB9">
                  <wp:extent cx="330200" cy="231919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20160608_131224[1]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222" cy="2375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</w:t>
            </w:r>
            <w:r w:rsidR="0051280F">
              <w:rPr>
                <w:rFonts w:ascii="Times New Roman" w:hAnsi="Times New Roman" w:cs="Times New Roman"/>
                <w:sz w:val="24"/>
                <w:szCs w:val="24"/>
              </w:rPr>
              <w:t>RM15.00</w:t>
            </w:r>
          </w:p>
          <w:p w14:paraId="351F640E" w14:textId="71366C90" w:rsidR="0051280F" w:rsidRPr="003F7237" w:rsidRDefault="0051280F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en-MY"/>
              </w:rPr>
              <w:drawing>
                <wp:inline distT="0" distB="0" distL="0" distR="0" wp14:anchorId="19247E89" wp14:editId="2816FB84">
                  <wp:extent cx="323850" cy="245147"/>
                  <wp:effectExtent l="0" t="0" r="0" b="254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original_red_food_colorful_candy_box_tasty_sweets-265332[1]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388" cy="2561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= RM8.00</w:t>
            </w:r>
          </w:p>
          <w:p w14:paraId="3FE23356" w14:textId="636AE6F5" w:rsidR="003F7237" w:rsidRPr="00FA03F8" w:rsidRDefault="003F7237" w:rsidP="00726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7C2B" w14:paraId="2EC81116" w14:textId="77777777" w:rsidTr="00E67C2B">
        <w:tc>
          <w:tcPr>
            <w:tcW w:w="625" w:type="dxa"/>
          </w:tcPr>
          <w:p w14:paraId="77B08E37" w14:textId="26E6BF5C" w:rsidR="00E67C2B" w:rsidRDefault="0051280F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630" w:type="dxa"/>
          </w:tcPr>
          <w:p w14:paraId="4B4CD3E2" w14:textId="77777777" w:rsidR="00E67C2B" w:rsidRDefault="00E67C2B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2C3FF4F0" w14:textId="77777777" w:rsidR="007226DE" w:rsidRPr="00CF265F" w:rsidRDefault="007226DE" w:rsidP="007226DE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3000" w:dyaOrig="360" w14:anchorId="3E4DB806">
                <v:shape id="_x0000_i1034" type="#_x0000_t75" style="width:165.5pt;height:17.5pt" o:ole="">
                  <v:imagedata r:id="rId26" o:title=""/>
                </v:shape>
                <o:OLEObject Type="Embed" ProgID="Equation.3" ShapeID="_x0000_i1034" DrawAspect="Content" ObjectID="_1724674648" r:id="rId27"/>
              </w:objec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  <w:p w14:paraId="2CA464FE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3060" w:dyaOrig="320" w14:anchorId="46999BD7">
                <v:shape id="_x0000_i1035" type="#_x0000_t75" style="width:168pt;height:16pt" o:ole="">
                  <v:imagedata r:id="rId28" o:title=""/>
                </v:shape>
                <o:OLEObject Type="Embed" ProgID="Equation.3" ShapeID="_x0000_i1035" DrawAspect="Content" ObjectID="_1724674649" r:id="rId29"/>
              </w:object>
            </w:r>
          </w:p>
          <w:p w14:paraId="39C33AE4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715C5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in 1</w:t>
            </w:r>
          </w:p>
          <w:p w14:paraId="37CAF158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2720" w:dyaOrig="360" w14:anchorId="0DFC62E5">
                <v:shape id="_x0000_i1036" type="#_x0000_t75" style="width:149.5pt;height:17.5pt" o:ole="">
                  <v:imagedata r:id="rId30" o:title=""/>
                </v:shape>
                <o:OLEObject Type="Embed" ProgID="Equation.3" ShapeID="_x0000_i1036" DrawAspect="Content" ObjectID="_1724674650" r:id="rId31"/>
              </w:object>
            </w:r>
          </w:p>
          <w:p w14:paraId="7F99A172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2840" w:dyaOrig="340" w14:anchorId="266AB23A">
                <v:shape id="_x0000_i1037" type="#_x0000_t75" style="width:156pt;height:16.5pt" o:ole="">
                  <v:imagedata r:id="rId32" o:title=""/>
                </v:shape>
                <o:OLEObject Type="Embed" ProgID="Equation.3" ShapeID="_x0000_i1037" DrawAspect="Content" ObjectID="_1724674651" r:id="rId33"/>
              </w:object>
            </w:r>
          </w:p>
          <w:p w14:paraId="43D38282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3180" w:dyaOrig="340" w14:anchorId="66441609">
                <v:shape id="_x0000_i1038" type="#_x0000_t75" style="width:174.5pt;height:16.5pt" o:ole="">
                  <v:imagedata r:id="rId34" o:title=""/>
                </v:shape>
                <o:OLEObject Type="Embed" ProgID="Equation.3" ShapeID="_x0000_i1038" DrawAspect="Content" ObjectID="_1724674652" r:id="rId35"/>
              </w:object>
            </w:r>
          </w:p>
          <w:p w14:paraId="244284E1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2680" w:dyaOrig="340" w14:anchorId="5D0E5599">
                <v:shape id="_x0000_i1039" type="#_x0000_t75" style="width:148pt;height:16.5pt" o:ole="">
                  <v:imagedata r:id="rId36" o:title=""/>
                </v:shape>
                <o:OLEObject Type="Embed" ProgID="Equation.3" ShapeID="_x0000_i1039" DrawAspect="Content" ObjectID="_1724674653" r:id="rId37"/>
              </w:object>
            </w:r>
          </w:p>
          <w:p w14:paraId="26F06270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2180" w:dyaOrig="360" w14:anchorId="09F6B1DE">
                <v:shape id="_x0000_i1040" type="#_x0000_t75" style="width:120pt;height:17.5pt" o:ole="">
                  <v:imagedata r:id="rId38" o:title=""/>
                </v:shape>
                <o:OLEObject Type="Embed" ProgID="Equation.3" ShapeID="_x0000_i1040" DrawAspect="Content" ObjectID="_1724674654" r:id="rId39"/>
              </w:object>
            </w:r>
          </w:p>
          <w:p w14:paraId="6EFD2D17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26D6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2380" w:dyaOrig="340" w14:anchorId="5812389C">
                <v:shape id="_x0000_i1041" type="#_x0000_t75" style="width:130.5pt;height:16.5pt" o:ole="">
                  <v:imagedata r:id="rId40" o:title=""/>
                </v:shape>
                <o:OLEObject Type="Embed" ProgID="Equation.3" ShapeID="_x0000_i1041" DrawAspect="Content" ObjectID="_1724674655" r:id="rId41"/>
              </w:object>
            </w:r>
          </w:p>
          <w:p w14:paraId="01B7B35C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3A88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60" w:dyaOrig="279" w14:anchorId="4E12A3E5">
                <v:shape id="_x0000_i1042" type="#_x0000_t75" style="width:30.5pt;height:13.5pt" o:ole="">
                  <v:imagedata r:id="rId42" o:title=""/>
                </v:shape>
                <o:OLEObject Type="Embed" ProgID="Equation.3" ShapeID="_x0000_i1042" DrawAspect="Content" ObjectID="_1724674656" r:id="rId43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 </w:t>
            </w:r>
            <w:r w:rsidRPr="00303A88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40" w:dyaOrig="279" w14:anchorId="3C265F42">
                <v:shape id="_x0000_i1043" type="#_x0000_t75" style="width:29.5pt;height:13.5pt" o:ole="">
                  <v:imagedata r:id="rId44" o:title=""/>
                </v:shape>
                <o:OLEObject Type="Embed" ProgID="Equation.3" ShapeID="_x0000_i1043" DrawAspect="Content" ObjectID="_1724674657" r:id="rId45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03A88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700" w:dyaOrig="279" w14:anchorId="2721435D">
                <v:shape id="_x0000_i1044" type="#_x0000_t75" style="width:38pt;height:13.5pt" o:ole="">
                  <v:imagedata r:id="rId46" o:title=""/>
                </v:shape>
                <o:OLEObject Type="Embed" ProgID="Equation.3" ShapeID="_x0000_i1044" DrawAspect="Content" ObjectID="_1724674658" r:id="rId47"/>
              </w:object>
            </w:r>
          </w:p>
          <w:p w14:paraId="7F688864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Substitute in   2</w:t>
            </w:r>
          </w:p>
          <w:p w14:paraId="68455878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560" w:dyaOrig="320" w14:anchorId="42221F33">
                <v:shape id="_x0000_i1045" type="#_x0000_t75" style="width:30.5pt;height:16pt" o:ole="">
                  <v:imagedata r:id="rId48" o:title=""/>
                </v:shape>
                <o:OLEObject Type="Embed" ProgID="Equation.3" ShapeID="_x0000_i1045" DrawAspect="Content" ObjectID="_1724674659" r:id="rId49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 </w:t>
            </w: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700" w:dyaOrig="320" w14:anchorId="3213CE41">
                <v:shape id="_x0000_i1046" type="#_x0000_t75" style="width:38pt;height:16pt" o:ole="">
                  <v:imagedata r:id="rId50" o:title=""/>
                </v:shape>
                <o:OLEObject Type="Embed" ProgID="Equation.3" ShapeID="_x0000_i1046" DrawAspect="Content" ObjectID="_1724674660" r:id="rId51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840" w:dyaOrig="320" w14:anchorId="3CDC6E94">
                <v:shape id="_x0000_i1047" type="#_x0000_t75" style="width:46pt;height:16pt" o:ole="">
                  <v:imagedata r:id="rId52" o:title=""/>
                </v:shape>
                <o:OLEObject Type="Embed" ProgID="Equation.3" ShapeID="_x0000_i1047" DrawAspect="Content" ObjectID="_1724674661" r:id="rId53"/>
              </w:object>
            </w:r>
          </w:p>
          <w:p w14:paraId="475FD2FA" w14:textId="77777777" w:rsidR="007226DE" w:rsidRDefault="007226DE" w:rsidP="007226DE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520" w:dyaOrig="340" w14:anchorId="6F8AEADF">
                <v:shape id="_x0000_i1048" type="#_x0000_t75" style="width:28.5pt;height:16.5pt" o:ole="">
                  <v:imagedata r:id="rId54" o:title=""/>
                </v:shape>
                <o:OLEObject Type="Embed" ProgID="Equation.3" ShapeID="_x0000_i1048" DrawAspect="Content" ObjectID="_1724674662" r:id="rId55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,  </w:t>
            </w: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639" w:dyaOrig="340" w14:anchorId="3F615550">
                <v:shape id="_x0000_i1049" type="#_x0000_t75" style="width:35.5pt;height:16.5pt" o:ole="">
                  <v:imagedata r:id="rId56" o:title=""/>
                </v:shape>
                <o:OLEObject Type="Embed" ProgID="Equation.3" ShapeID="_x0000_i1049" DrawAspect="Content" ObjectID="_1724674663" r:id="rId57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,  </w:t>
            </w: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940" w:dyaOrig="340" w14:anchorId="1412B1E9">
                <v:shape id="_x0000_i1050" type="#_x0000_t75" style="width:52pt;height:16.5pt" o:ole="">
                  <v:imagedata r:id="rId58" o:title=""/>
                </v:shape>
                <o:OLEObject Type="Embed" ProgID="Equation.3" ShapeID="_x0000_i1050" DrawAspect="Content" ObjectID="_1724674664" r:id="rId59"/>
              </w:object>
            </w:r>
          </w:p>
          <w:p w14:paraId="5D696156" w14:textId="545F03FF" w:rsidR="00486624" w:rsidRDefault="00486624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6DE" w14:paraId="31EAD83E" w14:textId="77777777" w:rsidTr="00E67C2B">
        <w:tc>
          <w:tcPr>
            <w:tcW w:w="625" w:type="dxa"/>
          </w:tcPr>
          <w:p w14:paraId="1D777C96" w14:textId="6BE367EF" w:rsidR="007226DE" w:rsidRDefault="007226DE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630" w:type="dxa"/>
          </w:tcPr>
          <w:p w14:paraId="0BF34C07" w14:textId="77777777" w:rsidR="007226DE" w:rsidRDefault="007226DE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19769E50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Adam = A</w:t>
            </w:r>
          </w:p>
          <w:p w14:paraId="76A42A17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Danial = D</w:t>
            </w:r>
          </w:p>
          <w:p w14:paraId="12EFBC0E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Muhaimin = M</w:t>
            </w:r>
          </w:p>
          <w:p w14:paraId="120E16C4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8C2117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+ D + M = 27                 …1</w:t>
            </w:r>
          </w:p>
          <w:p w14:paraId="37DE3890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(D + M) = 9                 …2</w:t>
            </w:r>
          </w:p>
          <w:p w14:paraId="632CB18B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(3D + 2M) – A = 6             …3</w:t>
            </w:r>
          </w:p>
          <w:p w14:paraId="44A41B68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BC2C8F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Eq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1-2</w:t>
            </w:r>
          </w:p>
          <w:p w14:paraId="5C066A9A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2D + 2M =18</w:t>
            </w:r>
          </w:p>
          <w:p w14:paraId="7D346B0F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D= 9 – M                           …4</w:t>
            </w:r>
          </w:p>
          <w:p w14:paraId="5EFC2BD6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2AA7A8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Subs 4 in 2</w:t>
            </w:r>
          </w:p>
          <w:p w14:paraId="7E6E959E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– [(9-M) + M] = 9</w:t>
            </w:r>
          </w:p>
          <w:p w14:paraId="736EDA70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 = 18</w:t>
            </w:r>
          </w:p>
          <w:p w14:paraId="7EBEE741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BAB074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&amp; 5 in 3</w:t>
            </w:r>
          </w:p>
          <w:p w14:paraId="21105E7C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[3(9 – M) + 2M] – 18 = 6</w:t>
            </w:r>
          </w:p>
          <w:p w14:paraId="0C0576C5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=3</w:t>
            </w:r>
          </w:p>
          <w:p w14:paraId="48AA0E20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 = 6</w:t>
            </w:r>
          </w:p>
          <w:p w14:paraId="3EECC20F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DD8A86" w14:textId="77777777" w:rsidR="007226DE" w:rsidRDefault="007226DE" w:rsidP="007226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Adam =18, Danial = 6, Muhaimin = 3</w:t>
            </w:r>
          </w:p>
          <w:p w14:paraId="0FB8719A" w14:textId="77777777" w:rsidR="007226DE" w:rsidRDefault="007226DE" w:rsidP="00D01B5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280F" w14:paraId="56F615BA" w14:textId="77777777" w:rsidTr="00E67C2B">
        <w:tc>
          <w:tcPr>
            <w:tcW w:w="625" w:type="dxa"/>
          </w:tcPr>
          <w:p w14:paraId="3D518FDE" w14:textId="496AD186" w:rsidR="0051280F" w:rsidRDefault="00760B89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630" w:type="dxa"/>
          </w:tcPr>
          <w:p w14:paraId="7D09008D" w14:textId="77777777" w:rsidR="0051280F" w:rsidRDefault="0051280F" w:rsidP="00E57C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61" w:type="dxa"/>
          </w:tcPr>
          <w:p w14:paraId="40E34EAA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5AF5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3140" w:dyaOrig="360" w14:anchorId="131E41CB">
                <v:shape id="_x0000_i1051" type="#_x0000_t75" style="width:172.5pt;height:17.5pt" o:ole="">
                  <v:imagedata r:id="rId60" o:title=""/>
                </v:shape>
                <o:OLEObject Type="Embed" ProgID="Equation.3" ShapeID="_x0000_i1051" DrawAspect="Content" ObjectID="_1724674665" r:id="rId61"/>
              </w:object>
            </w:r>
          </w:p>
          <w:p w14:paraId="6B4D9C08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E7DA4">
              <w:rPr>
                <w:rFonts w:ascii="Times New Roman" w:hAnsi="Times New Roman" w:cs="Times New Roman"/>
                <w:i/>
                <w:position w:val="-10"/>
                <w:sz w:val="24"/>
                <w:szCs w:val="24"/>
              </w:rPr>
              <w:object w:dxaOrig="3180" w:dyaOrig="320" w14:anchorId="0ACEB57B">
                <v:shape id="_x0000_i1052" type="#_x0000_t75" style="width:174.5pt;height:16pt" o:ole="">
                  <v:imagedata r:id="rId62" o:title=""/>
                </v:shape>
                <o:OLEObject Type="Embed" ProgID="Equation.3" ShapeID="_x0000_i1052" DrawAspect="Content" ObjectID="_1724674666" r:id="rId63"/>
              </w:object>
            </w:r>
          </w:p>
          <w:p w14:paraId="1B67DBAA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in 1</w:t>
            </w:r>
          </w:p>
          <w:p w14:paraId="7A62CCDD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D5AF5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3120" w:dyaOrig="380" w14:anchorId="3714F405">
                <v:shape id="_x0000_i1053" type="#_x0000_t75" style="width:172pt;height:18.5pt" o:ole="">
                  <v:imagedata r:id="rId64" o:title=""/>
                </v:shape>
                <o:OLEObject Type="Embed" ProgID="Equation.3" ShapeID="_x0000_i1053" DrawAspect="Content" ObjectID="_1724674667" r:id="rId65"/>
              </w:object>
            </w:r>
          </w:p>
          <w:p w14:paraId="3B5A3EC2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D4C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1480" w:dyaOrig="320" w14:anchorId="39E23078">
                <v:shape id="_x0000_i1054" type="#_x0000_t75" style="width:81.5pt;height:16pt" o:ole="">
                  <v:imagedata r:id="rId66" o:title=""/>
                </v:shape>
                <o:OLEObject Type="Embed" ProgID="Equation.3" ShapeID="_x0000_i1054" DrawAspect="Content" ObjectID="_1724674668" r:id="rId67"/>
              </w:object>
            </w:r>
          </w:p>
          <w:p w14:paraId="102677B7" w14:textId="77777777" w:rsidR="00760B89" w:rsidRPr="00763D4C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D4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1620" w:dyaOrig="340" w14:anchorId="356A3E77">
                <v:shape id="_x0000_i1055" type="#_x0000_t75" style="width:88.5pt;height:16.5pt" o:ole="">
                  <v:imagedata r:id="rId68" o:title=""/>
                </v:shape>
                <o:OLEObject Type="Embed" ProgID="Equation.3" ShapeID="_x0000_i1055" DrawAspect="Content" ObjectID="_1724674669" r:id="rId69"/>
              </w:object>
            </w:r>
          </w:p>
          <w:p w14:paraId="2ECB55CA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D4C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60" w:dyaOrig="279" w14:anchorId="47EB3106">
                <v:shape id="_x0000_i1056" type="#_x0000_t75" style="width:30.5pt;height:13.5pt" o:ole="">
                  <v:imagedata r:id="rId70" o:title=""/>
                </v:shape>
                <o:OLEObject Type="Embed" ProgID="Equation.3" ShapeID="_x0000_i1056" DrawAspect="Content" ObjectID="_1724674670" r:id="rId71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 </w:t>
            </w:r>
            <w:r w:rsidRPr="00763D4C">
              <w:rPr>
                <w:rFonts w:ascii="Times New Roman" w:hAnsi="Times New Roman" w:cs="Times New Roman"/>
                <w:position w:val="-6"/>
                <w:sz w:val="24"/>
                <w:szCs w:val="24"/>
              </w:rPr>
              <w:object w:dxaOrig="520" w:dyaOrig="279" w14:anchorId="24C48C32">
                <v:shape id="_x0000_i1057" type="#_x0000_t75" style="width:28.5pt;height:13.5pt" o:ole="">
                  <v:imagedata r:id="rId72" o:title=""/>
                </v:shape>
                <o:OLEObject Type="Embed" ProgID="Equation.3" ShapeID="_x0000_i1057" DrawAspect="Content" ObjectID="_1724674671" r:id="rId73"/>
              </w:object>
            </w:r>
          </w:p>
          <w:p w14:paraId="49A6E399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3D4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540" w:dyaOrig="320" w14:anchorId="23432BEA">
                <v:shape id="_x0000_i1058" type="#_x0000_t75" style="width:29.5pt;height:16pt" o:ole="">
                  <v:imagedata r:id="rId74" o:title=""/>
                </v:shape>
                <o:OLEObject Type="Embed" ProgID="Equation.3" ShapeID="_x0000_i1058" DrawAspect="Content" ObjectID="_1724674672" r:id="rId75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  </w:t>
            </w:r>
            <w:r w:rsidRPr="00763D4C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560" w:dyaOrig="320" w14:anchorId="62F86A00">
                <v:shape id="_x0000_i1059" type="#_x0000_t75" style="width:30.5pt;height:16pt" o:ole="">
                  <v:imagedata r:id="rId76" o:title=""/>
                </v:shape>
                <o:OLEObject Type="Embed" ProgID="Equation.3" ShapeID="_x0000_i1059" DrawAspect="Content" ObjectID="_1724674673" r:id="rId77"/>
              </w:object>
            </w:r>
          </w:p>
          <w:p w14:paraId="22764DC9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92CC65" w14:textId="77777777" w:rsidR="00760B89" w:rsidRDefault="00760B89" w:rsidP="00760B8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480" w:dyaOrig="340" w14:anchorId="6F077277">
                <v:shape id="_x0000_i1060" type="#_x0000_t75" style="width:26pt;height:16.5pt" o:ole="">
                  <v:imagedata r:id="rId78" o:title=""/>
                </v:shape>
                <o:OLEObject Type="Embed" ProgID="Equation.3" ShapeID="_x0000_i1060" DrawAspect="Content" ObjectID="_1724674674" r:id="rId79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,  </w:t>
            </w:r>
            <w:r w:rsidRPr="00303A88">
              <w:rPr>
                <w:rFonts w:ascii="Times New Roman" w:hAnsi="Times New Roman" w:cs="Times New Roman"/>
                <w:position w:val="-10"/>
                <w:sz w:val="24"/>
                <w:szCs w:val="24"/>
              </w:rPr>
              <w:object w:dxaOrig="460" w:dyaOrig="340" w14:anchorId="0BBF31B9">
                <v:shape id="_x0000_i1061" type="#_x0000_t75" style="width:24.5pt;height:16.5pt" o:ole="">
                  <v:imagedata r:id="rId80" o:title=""/>
                </v:shape>
                <o:OLEObject Type="Embed" ProgID="Equation.3" ShapeID="_x0000_i1061" DrawAspect="Content" ObjectID="_1724674675" r:id="rId81"/>
              </w:obje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14:paraId="5D67174F" w14:textId="77777777" w:rsidR="0051280F" w:rsidRDefault="0051280F" w:rsidP="00760B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F0CD432" w14:textId="5A357ADF" w:rsidR="00E67C2B" w:rsidRDefault="00E67C2B" w:rsidP="00E57C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0B7AED4" w14:textId="77777777" w:rsidR="00E67C2B" w:rsidRDefault="00E67C2B" w:rsidP="00E57C8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341573" w14:textId="7740D03B" w:rsidR="00E57C84" w:rsidRPr="00E67C2B" w:rsidRDefault="00E57C84" w:rsidP="00E67C2B">
      <w:pPr>
        <w:rPr>
          <w:rFonts w:ascii="Times New Roman" w:hAnsi="Times New Roman" w:cs="Times New Roman"/>
          <w:sz w:val="24"/>
          <w:szCs w:val="24"/>
        </w:rPr>
      </w:pPr>
      <w:r w:rsidRPr="00E67C2B">
        <w:rPr>
          <w:rFonts w:ascii="Times New Roman" w:hAnsi="Times New Roman" w:cs="Times New Roman"/>
          <w:sz w:val="24"/>
          <w:szCs w:val="24"/>
        </w:rPr>
        <w:tab/>
      </w:r>
    </w:p>
    <w:sectPr w:rsidR="00E57C84" w:rsidRPr="00E67C2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FE13EE"/>
    <w:multiLevelType w:val="hybridMultilevel"/>
    <w:tmpl w:val="8A486440"/>
    <w:lvl w:ilvl="0" w:tplc="BD8092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543367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84"/>
    <w:rsid w:val="000B5BAF"/>
    <w:rsid w:val="000C47E9"/>
    <w:rsid w:val="00131BDF"/>
    <w:rsid w:val="002141BA"/>
    <w:rsid w:val="00340497"/>
    <w:rsid w:val="003E1B54"/>
    <w:rsid w:val="003F7237"/>
    <w:rsid w:val="00422D0F"/>
    <w:rsid w:val="00486624"/>
    <w:rsid w:val="0051280F"/>
    <w:rsid w:val="00522433"/>
    <w:rsid w:val="006B1C02"/>
    <w:rsid w:val="006E0B7E"/>
    <w:rsid w:val="007226DE"/>
    <w:rsid w:val="00726639"/>
    <w:rsid w:val="00760B89"/>
    <w:rsid w:val="007B3F37"/>
    <w:rsid w:val="00835F88"/>
    <w:rsid w:val="008634F9"/>
    <w:rsid w:val="0098330E"/>
    <w:rsid w:val="00A012BE"/>
    <w:rsid w:val="00C24DB4"/>
    <w:rsid w:val="00D01B53"/>
    <w:rsid w:val="00DC164C"/>
    <w:rsid w:val="00E57C84"/>
    <w:rsid w:val="00E63F59"/>
    <w:rsid w:val="00E67C2B"/>
    <w:rsid w:val="00FA0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E6367"/>
  <w15:chartTrackingRefBased/>
  <w15:docId w15:val="{062254C8-E0D8-442D-B86F-552F3643AE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7C84"/>
    <w:pPr>
      <w:ind w:left="720"/>
      <w:contextualSpacing/>
    </w:pPr>
  </w:style>
  <w:style w:type="table" w:styleId="TableGrid">
    <w:name w:val="Table Grid"/>
    <w:basedOn w:val="TableNormal"/>
    <w:uiPriority w:val="39"/>
    <w:rsid w:val="00E67C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3.wmf"/><Relationship Id="rId21" Type="http://schemas.openxmlformats.org/officeDocument/2006/relationships/oleObject" Target="embeddings/oleObject7.bin"/><Relationship Id="rId42" Type="http://schemas.openxmlformats.org/officeDocument/2006/relationships/image" Target="media/image21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4.wmf"/><Relationship Id="rId16" Type="http://schemas.openxmlformats.org/officeDocument/2006/relationships/image" Target="media/image7.jpeg"/><Relationship Id="rId11" Type="http://schemas.openxmlformats.org/officeDocument/2006/relationships/image" Target="media/image4.wmf"/><Relationship Id="rId32" Type="http://schemas.openxmlformats.org/officeDocument/2006/relationships/image" Target="media/image16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9.wmf"/><Relationship Id="rId74" Type="http://schemas.openxmlformats.org/officeDocument/2006/relationships/image" Target="media/image37.wmf"/><Relationship Id="rId79" Type="http://schemas.openxmlformats.org/officeDocument/2006/relationships/oleObject" Target="embeddings/oleObject36.bin"/><Relationship Id="rId5" Type="http://schemas.openxmlformats.org/officeDocument/2006/relationships/image" Target="media/image1.wmf"/><Relationship Id="rId61" Type="http://schemas.openxmlformats.org/officeDocument/2006/relationships/oleObject" Target="embeddings/oleObject27.bin"/><Relationship Id="rId82" Type="http://schemas.openxmlformats.org/officeDocument/2006/relationships/fontTable" Target="fontTable.xml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5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5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4.wmf"/><Relationship Id="rId56" Type="http://schemas.openxmlformats.org/officeDocument/2006/relationships/image" Target="media/image28.wmf"/><Relationship Id="rId64" Type="http://schemas.openxmlformats.org/officeDocument/2006/relationships/image" Target="media/image32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6.wmf"/><Relationship Id="rId80" Type="http://schemas.openxmlformats.org/officeDocument/2006/relationships/image" Target="media/image40.wmf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8.jpeg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9.wmf"/><Relationship Id="rId46" Type="http://schemas.openxmlformats.org/officeDocument/2006/relationships/image" Target="media/image23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10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7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oleObject" Target="embeddings/oleObject34.bin"/><Relationship Id="rId83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jpeg"/><Relationship Id="rId23" Type="http://schemas.openxmlformats.org/officeDocument/2006/relationships/oleObject" Target="embeddings/oleObject8.bin"/><Relationship Id="rId28" Type="http://schemas.openxmlformats.org/officeDocument/2006/relationships/image" Target="media/image14.wmf"/><Relationship Id="rId36" Type="http://schemas.openxmlformats.org/officeDocument/2006/relationships/image" Target="media/image18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oleObject" Target="embeddings/oleObject3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2.wmf"/><Relationship Id="rId52" Type="http://schemas.openxmlformats.org/officeDocument/2006/relationships/image" Target="media/image26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9.wmf"/><Relationship Id="rId81" Type="http://schemas.openxmlformats.org/officeDocument/2006/relationships/oleObject" Target="embeddings/oleObject37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9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7.wmf"/><Relationship Id="rId50" Type="http://schemas.openxmlformats.org/officeDocument/2006/relationships/image" Target="media/image25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8.wmf"/><Relationship Id="rId7" Type="http://schemas.openxmlformats.org/officeDocument/2006/relationships/image" Target="media/image2.wmf"/><Relationship Id="rId71" Type="http://schemas.openxmlformats.org/officeDocument/2006/relationships/oleObject" Target="embeddings/oleObject32.bin"/><Relationship Id="rId2" Type="http://schemas.openxmlformats.org/officeDocument/2006/relationships/styles" Target="styles.xml"/><Relationship Id="rId29" Type="http://schemas.openxmlformats.org/officeDocument/2006/relationships/oleObject" Target="embeddings/oleObject11.bin"/><Relationship Id="rId24" Type="http://schemas.openxmlformats.org/officeDocument/2006/relationships/image" Target="media/image12.wmf"/><Relationship Id="rId40" Type="http://schemas.openxmlformats.org/officeDocument/2006/relationships/image" Target="media/image20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268</Words>
  <Characters>1531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NURAZNIZA BINTI MOHAMAD Moe</dc:creator>
  <cp:keywords/>
  <dc:description/>
  <cp:lastModifiedBy>NURAZNIZA BINTI MOHAMAD KPM-Guru</cp:lastModifiedBy>
  <cp:revision>2</cp:revision>
  <dcterms:created xsi:type="dcterms:W3CDTF">2022-09-14T06:54:00Z</dcterms:created>
  <dcterms:modified xsi:type="dcterms:W3CDTF">2022-09-14T06:54:00Z</dcterms:modified>
</cp:coreProperties>
</file>